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70"/>
        <w:gridCol w:w="96"/>
        <w:gridCol w:w="1408"/>
        <w:gridCol w:w="1882"/>
        <w:gridCol w:w="330"/>
        <w:gridCol w:w="313"/>
        <w:gridCol w:w="96"/>
        <w:gridCol w:w="1911"/>
        <w:gridCol w:w="2307"/>
        <w:gridCol w:w="330"/>
        <w:gridCol w:w="270"/>
        <w:gridCol w:w="96"/>
        <w:gridCol w:w="1454"/>
        <w:gridCol w:w="1425"/>
        <w:gridCol w:w="96"/>
        <w:gridCol w:w="96"/>
        <w:gridCol w:w="96"/>
        <w:gridCol w:w="1086"/>
        <w:gridCol w:w="417"/>
      </w:tblGrid>
      <w:tr w:rsidR="00AB6BC6" w:rsidRPr="00AB6BC6" w14:paraId="1BD3C0FE" w14:textId="77777777" w:rsidTr="00AB6BC6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F5B4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CCB6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3A20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CCE0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calendrier</w:t>
            </w:r>
            <w:proofErr w:type="gramEnd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98FD5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98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980000"/>
                <w:kern w:val="0"/>
                <w:sz w:val="20"/>
                <w:szCs w:val="20"/>
                <w:lang w:eastAsia="fr-FR"/>
                <w14:ligatures w14:val="none"/>
              </w:rPr>
              <w:t>2e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FA050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98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6174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95B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7A403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proofErr w:type="gram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trimerstre</w:t>
            </w:r>
            <w:proofErr w:type="spellEnd"/>
            <w:proofErr w:type="gramEnd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BE95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2CDA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8317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FA70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Edition du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7CC34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30-mars-2026</w:t>
            </w: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1A8C0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21D2B0E5" w14:textId="77777777" w:rsidTr="00AB6BC6">
        <w:trPr>
          <w:trHeight w:val="22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F91D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avril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A961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821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3B48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mai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227B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97A0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C533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juin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2111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5A51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A92F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49EA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7BB8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1E32B1AD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8FC2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E88D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5433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FEF3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Le trou du rat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8FC33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le</w:t>
            </w:r>
            <w:proofErr w:type="gramEnd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Planet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02DF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FEC8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2507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838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0D41F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Les </w:t>
            </w:r>
            <w:proofErr w:type="spell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trincades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6695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37A9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63E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C555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65F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C844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D7A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B34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789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7415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1629EA4D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6F21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3528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2A30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5C334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Jean Pierre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E4C13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jean</w:t>
            </w:r>
            <w:proofErr w:type="gramEnd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yves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958D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2AF6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F3D0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5547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63D0A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 xml:space="preserve">Jean </w:t>
            </w: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yves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05A0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9F37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DF5E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227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7373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E798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9C2A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D75D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F2FB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5910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4B3BF874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E524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66FF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17B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1F3B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08A35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Badarel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2BFF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C114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E6A8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A030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22A3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B16B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38E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E31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DBE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5DD40261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Le tour des Baux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C338F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2B32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F3CC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B69D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77AB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5D8235AF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74D8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660F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3395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C061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181E1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Jean Pierre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08E6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49E7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06E9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02AA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1AD5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42E4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F8EA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FFC4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EDDD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0EF46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 xml:space="preserve">Jean </w:t>
            </w: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yves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8216E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739F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8DEF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DFF1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02E6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5EE741FA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2610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0227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693B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E53B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Pâques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353B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9DB6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3808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74B2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C192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CAC4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AF15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9A1F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7A19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F811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19D90C2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La Montagnette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40D1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7B5F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C0FC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54F3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73E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68B08C9E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B049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BD67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07E1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2C5F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0C39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C0FD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83D0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985B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81D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21A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St Michel de Frigolet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E940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1DAD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60FC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70CD1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Miramas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3A67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Aimé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6C6E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A50C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ADF7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B3F3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4947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2056A560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F7F1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3CB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2601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D5F3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AD3C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AD9A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D82A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A6BC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6929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22251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Alçay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B3C2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F0C3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388D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5A68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Olivier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25DA4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F12D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15F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1CBD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5136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52CD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4277ADD1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3293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11EE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BB1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64C1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1A7D4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Le canal de Craponne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66E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762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5965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59D5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0DCC0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proofErr w:type="gram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boulbon</w:t>
            </w:r>
            <w:proofErr w:type="spellEnd"/>
            <w:proofErr w:type="gramEnd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1B80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D84D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DEA9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DB5C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3E7C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00F5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8759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3C95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0043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F9F1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6F42B12B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4110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F0FA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8D4D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9D4A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1073B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aimé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F2B1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5D8B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7D4F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13A6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Vaugines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A703E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  <w:t>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0A06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7BF1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A584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978D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33F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C4C5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A907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5B2D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A111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F2B7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49335535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3A90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7FBF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9C96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82A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E775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Frigolet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53EA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1D57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77B5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49B04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  <w:t>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BC870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53E5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463C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4FB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F1730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Mormoiron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956C5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Les ocres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7E3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1A64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D90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93A4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DAF1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0BD67920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8A72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12EE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216F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6AAB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EEFF0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Olivier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7A76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DCC6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71E7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8010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BA4D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F69E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F8E2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E2F8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276C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Alçay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B29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7463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C788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8ABC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20DB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4EFF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4DDACA93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1826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4E26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EE86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6A6D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B3D6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F743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9DC4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4BDD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42C2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F042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FFFA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054B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E7AD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AA6A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9134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4D81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1DF2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A2F2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065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E64B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06BE209F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A3A2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6A2D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211C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1134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D664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9A9C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2238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A111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F774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FAE4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E425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5092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D2AC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F200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CC9E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A1AC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1194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4B23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5722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9D07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16556CB4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35A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4080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3CFC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6CEC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8494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08C4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244F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113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D5D3F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AB6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Ascencion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F13C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7781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7C5C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C3E6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416E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0131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9D59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2DE9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2023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B32F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F492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3DCB07D7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7F69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B66A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DFB2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98D0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4B27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F666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8823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668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5CD1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AE3F3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Barbentane Croix des veuves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791E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46B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6349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B7BF6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séjour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F6BA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2A77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01F8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5816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885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3608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7553A7E9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8930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E52A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5D75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2019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2C18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8796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5E7A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4512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9FF17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Les </w:t>
            </w:r>
            <w:proofErr w:type="spell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Concluses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BD87F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Alçay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D2A0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1F04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B0A4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68B75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FF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proofErr w:type="gramStart"/>
            <w:r w:rsidRPr="00AB6BC6">
              <w:rPr>
                <w:rFonts w:ascii="Arial" w:eastAsia="Times New Roman" w:hAnsi="Arial" w:cs="Arial"/>
                <w:color w:val="00FF00"/>
                <w:kern w:val="0"/>
                <w:sz w:val="20"/>
                <w:szCs w:val="20"/>
                <w:lang w:eastAsia="fr-FR"/>
                <w14:ligatures w14:val="none"/>
              </w:rPr>
              <w:t>sé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0C16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FF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935B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F3D8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EBF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04C5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DDD6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0FEBF0DF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D7A4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8A72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2115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0D01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CAC4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9B4B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6048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79BA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B714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Aimé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62E5A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FFF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3CB2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60BD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FE03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9538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7438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777A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7008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D708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39BC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7E334440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44AB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4298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AC77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3C1E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29D4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9596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7BAB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36A8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9B72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3F00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BA0A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FAA7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AA79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C0D1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019D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BC35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2AF7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123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0B0D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D66F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2F88F8A8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E528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FA6B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C308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F31D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6F94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667F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F780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B7FD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49EB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AC2F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6D6A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5726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19F1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595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5CB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1807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B3B9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AC7B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C444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4CD6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03980F5F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811C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E195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E0A1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63A7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E022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690D3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E0F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A514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DFFC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ADC2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C69A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D3EC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EF4E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22B4E3E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rando</w:t>
            </w:r>
            <w:proofErr w:type="gramEnd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gourmande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80D6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7054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16A7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E985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65F0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75B5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4E364B2B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25F2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9D32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7128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EB33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D12B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43EB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5CCF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4F03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FD7E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9962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3021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4A3C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B8DD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E344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824D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B1E6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A59D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47F3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539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3AB0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051FFE5E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EA00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E7D4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9820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E5A4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1D4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Paradou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0116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7A3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7C6B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EA88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330C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3534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ECDD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BA57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7C9C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5BC2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0EA2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4CCC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03DF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6008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E0B2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10B6875E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E0C0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0450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416B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7FF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00E9D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Jean Pierre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D609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0877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9693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681C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C9EF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E32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6B64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A6F9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8ED5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6353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512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556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61D6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347A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1550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217E8FF7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D4A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0CFC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09E8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D62B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4552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Fort </w:t>
            </w:r>
            <w:proofErr w:type="gram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d' </w:t>
            </w:r>
            <w:proofErr w:type="spell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ancise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D4D3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7ABB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4686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6CD41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Pentecôte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CFE2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FA35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B2EA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8BC6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0235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99B3A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4D4E3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7C07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FC66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B108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593A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1688B3A9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BAD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DA83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B2537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F83A7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Saint Bonnet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A5AE3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  <w:t>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D794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359B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573A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3CEE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43A1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598F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9108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B964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12B7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C350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A9F5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E972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8B4D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E6C8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566E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101E6C00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11FC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CF6C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3EFD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4996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r-FR"/>
                <w14:ligatures w14:val="none"/>
              </w:rPr>
              <w:t>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E6C05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Eygalières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2E6F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361D4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CE286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B06B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DAB1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Le grand Méjean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980E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3C95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F956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43E6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E98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0B52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2CCE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C4A3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7B03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0FE0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408ABBDB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1EF7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CECF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CA5D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1F8B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FD21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B59A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B366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30C5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E2D80A2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Le rocher de la </w:t>
            </w:r>
            <w:proofErr w:type="spell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mdeleine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C9992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C6442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F194F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AC3A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1340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6310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3F21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B7C0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1F54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C9D3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8CFD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5A6058B8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59C5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BC95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8D61E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B14D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C459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5990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B803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2E1D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F2530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Aimé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276E1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Olivier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78AC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C3A5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5522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C96E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4F5E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97EC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22B9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B3F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A02F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06C1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37528BFE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86FE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A8BD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3D8E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35E3E96F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Montfrin </w:t>
            </w:r>
            <w:proofErr w:type="spellStart"/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Thèsiers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F1BE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EE2F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6A48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1C33B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B642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E356F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Eygalières Les Martelles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4DA89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933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D39F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68CE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86CA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C603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3DE0B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317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E085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D1CB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117DBC3F" w14:textId="77777777" w:rsidTr="00AB6BC6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15301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A555C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977FA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C653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 xml:space="preserve">Jean </w:t>
            </w: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yves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4066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Olivier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6C7A8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645E2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3BE61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B497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9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EC83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AB6BC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Alçay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743B8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DB36D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B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91E50" w14:textId="77777777" w:rsidR="00AB6BC6" w:rsidRPr="00AB6BC6" w:rsidRDefault="00AB6BC6" w:rsidP="00AB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CA20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FCA0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5EA7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2025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FEB1E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BA3E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AE19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6EFAE23A" w14:textId="77777777" w:rsidTr="00AB6BC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B749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36A3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E98C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7A0C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F9249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FONTVIEILLE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BE9DC" w14:textId="77777777" w:rsidR="00AB6BC6" w:rsidRPr="00AB6BC6" w:rsidRDefault="00AB6BC6" w:rsidP="00AB6B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799F9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B6BC6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AEBBA" w14:textId="77777777" w:rsidR="00AB6BC6" w:rsidRPr="00AB6BC6" w:rsidRDefault="00AB6BC6" w:rsidP="00AB6B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22B98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F24B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0205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4F190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3D9E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A924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9E231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7411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8567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AB22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08916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7D67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B6BC6" w:rsidRPr="00AB6BC6" w14:paraId="35642716" w14:textId="77777777" w:rsidTr="00AB6B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5ACD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502AF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4C51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A1B8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F2D3C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7482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8465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FD57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D304A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25C99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751FD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15337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24C02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AB93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FB684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9A963" w14:textId="77777777" w:rsidR="00AB6BC6" w:rsidRPr="00AB6BC6" w:rsidRDefault="00AB6BC6" w:rsidP="00AB6B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AEBE71B" w14:textId="77777777" w:rsidR="00AB6BC6" w:rsidRDefault="00AB6BC6"/>
    <w:sectPr w:rsidR="00AB6BC6" w:rsidSect="00AB6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C6"/>
    <w:rsid w:val="000209B4"/>
    <w:rsid w:val="00AB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1CCC"/>
  <w15:chartTrackingRefBased/>
  <w15:docId w15:val="{58E23021-6ACF-457F-8A86-3CB17AE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6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6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6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6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6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6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6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6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6B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6B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6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6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6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6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6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6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6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6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6B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6B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6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NIETO</dc:creator>
  <cp:keywords/>
  <dc:description/>
  <cp:lastModifiedBy>JEAN-PIERRE NIETO</cp:lastModifiedBy>
  <cp:revision>1</cp:revision>
  <dcterms:created xsi:type="dcterms:W3CDTF">2026-03-30T11:43:00Z</dcterms:created>
  <dcterms:modified xsi:type="dcterms:W3CDTF">2026-03-30T11:45:00Z</dcterms:modified>
</cp:coreProperties>
</file>